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4A8E" w:rsidRDefault="00000000">
      <w:pPr>
        <w:spacing w:after="0" w:line="240" w:lineRule="auto"/>
        <w:rPr>
          <w:rFonts w:ascii="Arial" w:eastAsia="Arial" w:hAnsi="Arial" w:cs="Arial"/>
          <w:color w:val="C1504D"/>
          <w:sz w:val="23"/>
          <w:szCs w:val="23"/>
        </w:rPr>
      </w:pPr>
      <w:r>
        <w:rPr>
          <w:rFonts w:ascii="Arial" w:eastAsia="Arial" w:hAnsi="Arial" w:cs="Arial"/>
          <w:color w:val="C1504D"/>
          <w:sz w:val="23"/>
          <w:szCs w:val="23"/>
        </w:rPr>
        <w:t>(Papel membretado)</w:t>
      </w:r>
    </w:p>
    <w:p w14:paraId="00000002" w14:textId="77777777" w:rsidR="00164A8E" w:rsidRDefault="00164A8E">
      <w:pPr>
        <w:spacing w:after="0" w:line="240" w:lineRule="auto"/>
        <w:rPr>
          <w:rFonts w:ascii="Arial" w:eastAsia="Arial" w:hAnsi="Arial" w:cs="Arial"/>
          <w:color w:val="C1504D"/>
          <w:sz w:val="23"/>
          <w:szCs w:val="23"/>
        </w:rPr>
      </w:pPr>
    </w:p>
    <w:p w14:paraId="00000003" w14:textId="77777777" w:rsidR="00164A8E" w:rsidRDefault="00164A8E">
      <w:pPr>
        <w:spacing w:after="0" w:line="240" w:lineRule="auto"/>
        <w:rPr>
          <w:rFonts w:ascii="Arial" w:eastAsia="Arial" w:hAnsi="Arial" w:cs="Arial"/>
          <w:color w:val="C1504D"/>
          <w:sz w:val="23"/>
          <w:szCs w:val="23"/>
        </w:rPr>
      </w:pPr>
    </w:p>
    <w:p w14:paraId="00000004" w14:textId="77777777" w:rsidR="00164A8E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CARTA-PODER</w:t>
      </w:r>
    </w:p>
    <w:p w14:paraId="00000005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</w:p>
    <w:p w14:paraId="00000006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</w:p>
    <w:p w14:paraId="00000007" w14:textId="77777777" w:rsidR="00164A8E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ASOCIACIÓN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MEXICANA DE DISTRIBUIDORES DE</w:t>
      </w:r>
    </w:p>
    <w:p w14:paraId="00000008" w14:textId="77777777" w:rsidR="00164A8E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AUTOMOTORES, A.C.</w:t>
      </w:r>
    </w:p>
    <w:p w14:paraId="00000009" w14:textId="77777777" w:rsidR="00164A8E" w:rsidRDefault="00164A8E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A" w14:textId="77777777" w:rsidR="00164A8E" w:rsidRDefault="00164A8E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B" w14:textId="77777777" w:rsidR="00164A8E" w:rsidRDefault="00164A8E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C" w14:textId="77777777" w:rsidR="00164A8E" w:rsidRDefault="00164A8E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D" w14:textId="77777777" w:rsidR="00164A8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3"/>
          <w:szCs w:val="23"/>
        </w:rPr>
        <w:t xml:space="preserve">Por medio de la presente otorgamos poder amplio cumplido y bastante al _______________________________________, para que a nombre y representación de la agencia ________________________ de la marca ___________________, con RFC_______________________ concurra con voz y voto y sin limitación alguna a la Asamblea General Ordinaria de AMDA a celebrarse el próximo día </w:t>
      </w:r>
      <w:r>
        <w:rPr>
          <w:rFonts w:ascii="Arial" w:eastAsia="Arial" w:hAnsi="Arial" w:cs="Arial"/>
          <w:sz w:val="23"/>
          <w:szCs w:val="23"/>
        </w:rPr>
        <w:t>20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de marzo de 202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0000000E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0F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10" w14:textId="77777777" w:rsidR="00164A8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Este poder se otorga en términos de lo que establece el artículo Vigésimo de los Estatutos de AMDA.</w:t>
      </w:r>
    </w:p>
    <w:p w14:paraId="00000011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12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13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14" w14:textId="77777777" w:rsidR="00164A8E" w:rsidRDefault="00164A8E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15" w14:textId="77777777" w:rsidR="00164A8E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Atentamente,</w:t>
      </w:r>
    </w:p>
    <w:p w14:paraId="00000016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0000017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0000018" w14:textId="77777777" w:rsidR="00164A8E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_________________</w:t>
      </w:r>
    </w:p>
    <w:p w14:paraId="00000019" w14:textId="77777777" w:rsidR="00164A8E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C1504D"/>
          <w:sz w:val="23"/>
          <w:szCs w:val="23"/>
        </w:rPr>
      </w:pPr>
      <w:r>
        <w:rPr>
          <w:rFonts w:ascii="Arial" w:eastAsia="Arial" w:hAnsi="Arial" w:cs="Arial"/>
          <w:b/>
          <w:color w:val="C1504D"/>
          <w:sz w:val="23"/>
          <w:szCs w:val="23"/>
        </w:rPr>
        <w:t>(Nombre)</w:t>
      </w:r>
    </w:p>
    <w:p w14:paraId="0000001A" w14:textId="77777777" w:rsidR="00164A8E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Representante Legal</w:t>
      </w:r>
    </w:p>
    <w:p w14:paraId="0000001B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C" w14:textId="77777777" w:rsidR="00164A8E" w:rsidRDefault="00164A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D" w14:textId="77777777" w:rsidR="00164A8E" w:rsidRDefault="00164A8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E" w14:textId="77777777" w:rsidR="00164A8E" w:rsidRDefault="00164A8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F" w14:textId="77777777" w:rsidR="00164A8E" w:rsidRDefault="00164A8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0" w14:textId="77777777" w:rsidR="00164A8E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             Testigo                                                                                 Testigo</w:t>
      </w:r>
    </w:p>
    <w:p w14:paraId="00000021" w14:textId="77777777" w:rsidR="00164A8E" w:rsidRDefault="00164A8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2" w14:textId="77777777" w:rsidR="00164A8E" w:rsidRDefault="00164A8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3" w14:textId="77777777" w:rsidR="00164A8E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_________________________                                         ______________________</w:t>
      </w:r>
    </w:p>
    <w:p w14:paraId="00000024" w14:textId="77777777" w:rsidR="00164A8E" w:rsidRDefault="00000000"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       Nombre y Firma                                                                 Nombre y Firma</w:t>
      </w:r>
    </w:p>
    <w:sectPr w:rsidR="00164A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8E"/>
    <w:rsid w:val="00164A8E"/>
    <w:rsid w:val="00B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F97642-F31B-EA47-A495-3E70D502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TaaOLFt7lQopkbL1Whn4wdEHA==">CgMxLjAyCGguZ2pkZ3hzOAByITFnMHN5UERBakxQWDFXdVhPdG0xdFQwWlA5Q2NMY0RMTA==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Azucena Méndez Funes</dc:creator>
  <cp:lastModifiedBy>Mtra.Laura Mendez</cp:lastModifiedBy>
  <cp:revision>2</cp:revision>
  <dcterms:created xsi:type="dcterms:W3CDTF">2024-02-21T15:00:00Z</dcterms:created>
  <dcterms:modified xsi:type="dcterms:W3CDTF">2024-02-21T15:00:00Z</dcterms:modified>
</cp:coreProperties>
</file>